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250181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D967FF" wp14:editId="0177AE6E">
                <wp:simplePos x="0" y="0"/>
                <wp:positionH relativeFrom="margin">
                  <wp:posOffset>-704215</wp:posOffset>
                </wp:positionH>
                <wp:positionV relativeFrom="paragraph">
                  <wp:posOffset>9525</wp:posOffset>
                </wp:positionV>
                <wp:extent cx="9677400" cy="68389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7400" cy="6838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35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49"/>
                              <w:gridCol w:w="854"/>
                              <w:gridCol w:w="865"/>
                              <w:gridCol w:w="1021"/>
                              <w:gridCol w:w="1021"/>
                              <w:gridCol w:w="786"/>
                              <w:gridCol w:w="1242"/>
                              <w:gridCol w:w="984"/>
                              <w:gridCol w:w="1044"/>
                              <w:gridCol w:w="4525"/>
                              <w:gridCol w:w="950"/>
                            </w:tblGrid>
                            <w:tr w:rsidR="00581E2C" w:rsidRPr="00103864" w:rsidTr="005E77DD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581E2C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103864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103864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581E2C" w:rsidRPr="00103864" w:rsidTr="005E77DD">
                              <w:trPr>
                                <w:trHeight w:val="233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581E2C" w:rsidRPr="00581E2C" w:rsidRDefault="00581E2C" w:rsidP="00581E2C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581E2C" w:rsidRPr="00581E2C" w:rsidRDefault="00581E2C" w:rsidP="00581E2C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581E2C" w:rsidRPr="00581E2C" w:rsidRDefault="00581E2C" w:rsidP="00581E2C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581E2C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103864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581E2C" w:rsidRPr="00103864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581E2C" w:rsidRPr="00103864" w:rsidTr="005E77DD">
                              <w:trPr>
                                <w:trHeight w:val="1142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581E2C" w:rsidRPr="00BE1DB9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bookmarkStart w:id="0" w:name="_GoBack"/>
                                  <w:bookmarkEnd w:id="0"/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بازرسی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کارگا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ها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کارشناس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بهداشت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حرفه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ای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581E2C" w:rsidRPr="00103864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581E2C" w:rsidRPr="00103864" w:rsidTr="005E77DD">
                              <w:trPr>
                                <w:trHeight w:val="1322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581E2C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581E2C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581E2C" w:rsidRDefault="00581E2C" w:rsidP="00581E2C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581E2C" w:rsidRPr="00581E2C" w:rsidRDefault="00581E2C" w:rsidP="00581E2C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581E2C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581E2C" w:rsidRPr="00292481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581E2C" w:rsidRPr="00581E2C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کارگاه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های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بهسازی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کارشناسان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بهداشت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حرفه</w:t>
                                  </w:r>
                                  <w:r w:rsidRPr="00581E2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81E2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ای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581E2C" w:rsidRDefault="00581E2C" w:rsidP="00581E2C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</w:tbl>
                          <w:p w:rsidR="00581E2C" w:rsidRPr="00581E2C" w:rsidRDefault="00581E2C" w:rsidP="00581E2C">
                            <w:pPr>
                              <w:bidi/>
                              <w:rPr>
                                <w:rFonts w:cs="B Titr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  <w:p w:rsidR="00FF2164" w:rsidRPr="00581E2C" w:rsidRDefault="00581E2C" w:rsidP="00581E2C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bidi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میزان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شاخص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1402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در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پایان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شش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ماهه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اعلام</w:t>
                            </w:r>
                            <w:r w:rsidRPr="00581E2C"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میگردد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D967F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55.45pt;margin-top:.75pt;width:762pt;height:538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35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49"/>
                        <w:gridCol w:w="854"/>
                        <w:gridCol w:w="865"/>
                        <w:gridCol w:w="1021"/>
                        <w:gridCol w:w="1021"/>
                        <w:gridCol w:w="786"/>
                        <w:gridCol w:w="1242"/>
                        <w:gridCol w:w="984"/>
                        <w:gridCol w:w="1044"/>
                        <w:gridCol w:w="4525"/>
                        <w:gridCol w:w="950"/>
                      </w:tblGrid>
                      <w:tr w:rsidR="00581E2C" w:rsidRPr="00103864" w:rsidTr="005E77DD">
                        <w:trPr>
                          <w:trHeight w:val="659"/>
                          <w:jc w:val="center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581E2C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103864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6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103864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581E2C" w:rsidRPr="00103864" w:rsidTr="005E77DD">
                        <w:trPr>
                          <w:trHeight w:val="233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581E2C" w:rsidRPr="00581E2C" w:rsidRDefault="00581E2C" w:rsidP="00581E2C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581E2C" w:rsidRPr="00581E2C" w:rsidRDefault="00581E2C" w:rsidP="00581E2C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581E2C" w:rsidRPr="00581E2C" w:rsidRDefault="00581E2C" w:rsidP="00581E2C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581E2C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103864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6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581E2C" w:rsidRPr="00103864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tr w:rsidR="00581E2C" w:rsidRPr="00103864" w:rsidTr="005E77DD">
                        <w:trPr>
                          <w:trHeight w:val="1142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581E2C" w:rsidRPr="00BE1DB9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581E2C" w:rsidRPr="00BE1DB9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581E2C" w:rsidRPr="00BE1DB9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581E2C" w:rsidRPr="00BE1DB9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581E2C" w:rsidRPr="00BE1DB9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581E2C" w:rsidRPr="00BE1DB9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bookmarkStart w:id="1" w:name="_GoBack"/>
                            <w:bookmarkEnd w:id="1"/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بازرسی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کارگا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ها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کارشناس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بهداشت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حرفه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ای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581E2C" w:rsidRPr="00103864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581E2C" w:rsidRPr="00103864" w:rsidTr="005E77DD">
                        <w:trPr>
                          <w:trHeight w:val="1322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581E2C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581E2C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581E2C" w:rsidRDefault="00581E2C" w:rsidP="00581E2C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581E2C" w:rsidRPr="00581E2C" w:rsidRDefault="00581E2C" w:rsidP="00581E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581E2C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581E2C" w:rsidRPr="00292481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581E2C" w:rsidRPr="00581E2C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کارگاه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های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بهسازی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کارشناسان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بهداشت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حرفه</w:t>
                            </w:r>
                            <w:r w:rsidRPr="00581E2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81E2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ای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581E2C" w:rsidRDefault="00581E2C" w:rsidP="00581E2C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</w:tbl>
                    <w:p w:rsidR="00581E2C" w:rsidRPr="00581E2C" w:rsidRDefault="00581E2C" w:rsidP="00581E2C">
                      <w:pPr>
                        <w:bidi/>
                        <w:rPr>
                          <w:rFonts w:cs="B Titr"/>
                          <w:sz w:val="24"/>
                          <w:szCs w:val="24"/>
                          <w:lang w:bidi="fa-IR"/>
                        </w:rPr>
                      </w:pPr>
                    </w:p>
                    <w:p w:rsidR="00FF2164" w:rsidRPr="00581E2C" w:rsidRDefault="00581E2C" w:rsidP="00581E2C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bidi/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میزان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شاخص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1402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در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پایان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شش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ماهه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اعلام</w:t>
                      </w:r>
                      <w:r w:rsidRPr="00581E2C"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581E2C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میگردد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FA6925" wp14:editId="53A0A900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D65633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8048CE" wp14:editId="3575DE94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BE7F87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581E2C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E4394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بهداشت </w:t>
                            </w:r>
                            <w:r w:rsidR="003C0CF3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حرفه ای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581E2C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581E2C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E4394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بهداشت </w:t>
                      </w:r>
                      <w:r w:rsidR="003C0CF3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حرفه ای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581E2C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E90EB3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443F4B"/>
    <w:multiLevelType w:val="hybridMultilevel"/>
    <w:tmpl w:val="CBB0AC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5C23C3"/>
    <w:multiLevelType w:val="hybridMultilevel"/>
    <w:tmpl w:val="6D72225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BE1AFB"/>
    <w:multiLevelType w:val="hybridMultilevel"/>
    <w:tmpl w:val="A9E66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622615"/>
    <w:multiLevelType w:val="hybridMultilevel"/>
    <w:tmpl w:val="66926248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A24DB"/>
    <w:rsid w:val="000B7001"/>
    <w:rsid w:val="000E041A"/>
    <w:rsid w:val="0015482D"/>
    <w:rsid w:val="00250181"/>
    <w:rsid w:val="003204EC"/>
    <w:rsid w:val="00367B55"/>
    <w:rsid w:val="003A0239"/>
    <w:rsid w:val="003C0CF3"/>
    <w:rsid w:val="0042553C"/>
    <w:rsid w:val="00427D38"/>
    <w:rsid w:val="00436950"/>
    <w:rsid w:val="00451D92"/>
    <w:rsid w:val="004D4437"/>
    <w:rsid w:val="00501DDD"/>
    <w:rsid w:val="00527837"/>
    <w:rsid w:val="00581E2C"/>
    <w:rsid w:val="005E77DD"/>
    <w:rsid w:val="006476C5"/>
    <w:rsid w:val="00726265"/>
    <w:rsid w:val="0073703D"/>
    <w:rsid w:val="0076241C"/>
    <w:rsid w:val="00791059"/>
    <w:rsid w:val="007A439C"/>
    <w:rsid w:val="007E4187"/>
    <w:rsid w:val="0080513E"/>
    <w:rsid w:val="0091767E"/>
    <w:rsid w:val="00982E78"/>
    <w:rsid w:val="00996F79"/>
    <w:rsid w:val="009B14D6"/>
    <w:rsid w:val="009B6930"/>
    <w:rsid w:val="00A822F9"/>
    <w:rsid w:val="00B476C8"/>
    <w:rsid w:val="00B60C8E"/>
    <w:rsid w:val="00BA515E"/>
    <w:rsid w:val="00BF5387"/>
    <w:rsid w:val="00D35217"/>
    <w:rsid w:val="00DE2761"/>
    <w:rsid w:val="00E43941"/>
    <w:rsid w:val="00E90EB3"/>
    <w:rsid w:val="00F00F17"/>
    <w:rsid w:val="00FD09F8"/>
    <w:rsid w:val="00FF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81E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40</cp:revision>
  <cp:lastPrinted>2022-11-30T09:00:00Z</cp:lastPrinted>
  <dcterms:created xsi:type="dcterms:W3CDTF">2022-11-20T09:19:00Z</dcterms:created>
  <dcterms:modified xsi:type="dcterms:W3CDTF">2024-08-17T04:26:00Z</dcterms:modified>
</cp:coreProperties>
</file>